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6B6F2F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44"/>
        <w:gridCol w:w="1477"/>
        <w:gridCol w:w="1170"/>
        <w:gridCol w:w="1217"/>
      </w:tblGrid>
      <w:tr w:rsidR="005B13E1" w:rsidRPr="005B13E1" w:rsidTr="006B6F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Андрейцев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Георгиеви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МБУ "СШ "ЮНОСТЬ"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Евгений Викторович Начальник теплотехнической служб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"УРАЛЬСКИЕ ЛОКОМОТИВЫ"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Бочаев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Ведущий инженер-энергетик ООО "МИРАЛОДЖИК СМ"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Электромеханик ООО "ТРОЯ"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инженер-энергетик ГБУЗ СО "ГССМП Г. НИЖНИЙ ТАГИЛ"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инженер-энергетик ГБУЗ СО "ГССМП Г. НИЖНИЙ ТАГИЛ"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Зотееви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механик АО УК  "МЕТАЛЛИНВЕСТ"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54-22-5708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Гоголин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Мастер строительно-монтажных работ ЗАО "РЕФТЭЛЕКТРОМОНТАЖ"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Губов Александр Иванович Ведущий инженер (эксплуатация сетей ТВС) службы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Губов Александр Иванович Ведущий инженер (эксплуатация сетей ТВС) службы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Закандыкин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Артель старателей "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Нейва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электро-монтер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МКОУ "БУТКИНСКАЯ СОШ"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Николай Максимович специалист по охране труда ГБПОУ СО "РЕВДИНСКИЙ ПЕДАГОГИЧЕСКИЙ КОЛЛЕДЖ"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Николай Максимович специалист по охране труда МАОУ "СОШ № 28"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Николай Максимович специалист по охране труда МАОУ СОШ № 2"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 Владимир Валентинович электромеханик ООО "ЦВЕТМЕТА"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Карякин Виктор Алексеевич инженер МАДОУ "ДС № 5"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Козлаков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Степанович Директор ООО "НОВЭМ"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Игорь Евгеньевич технический специалист ООО "ТСТ"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Андрей Николаевич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ООО "НОВЭМ"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Главный инженер  ООО "КОМПАНИЯ "СТРОЙ-КОМ"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Логинов Андрей Владимирович Инженер 1 категории (эксплуатация сетей ТВС) службы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Логинов Андрей Владимирович Инженер 1 категории (эксплуатация сетей ТВС) службы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Заместитель главного энергетик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"УРАЛЬСКИЕ ЛОКОМОТИВЫ"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Манаков Николай Владимирович начальник ремонтно-энергетического цеха АО "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Миняков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специалист по охране труда АО "ЭКОРУС-ПЕРВОУРАЛЬСК"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Нургалиев Евгений Владимирович генеральный директор ООО "ЭНЕРГО-ХОЛДИНГ"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 Максим Валерьевич Главный энергетик ООО "УРАЛЬСКИЕ ЛОКОМОТИВЫ"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Романович Андрей Леонидович Главный инженер ООО "ТРОЯ"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Рыдлевский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Мастер строительных и монтажных работ ООО "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Александр Сергеевич Главный энергетик ООО "</w:t>
            </w: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 Андрей Александрович Главный инженер АО УК  "МЕТАЛЛИНВЕСТ"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Тюфяков Антон Александрович производитель  работ ООО ТД "ИНДИГО МЕД"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Валентинович Главный электрик ООО "ТРОЯ"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Хвостанцев</w:t>
            </w:r>
            <w:proofErr w:type="spell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Директор МКОУ "БУТКИНСКАЯ СОШ"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54-22-5738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B6F2F" w:rsidRPr="006B6F2F" w:rsidTr="006B6F2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Чемезов Анатолий Владимирович Начальник участк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"УРАЛЬСКИЕ ЛОКОМОТИВЫ"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2F" w:rsidRPr="006B6F2F" w:rsidRDefault="006B6F2F" w:rsidP="006B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E7" w:rsidRDefault="008028E7" w:rsidP="002B1368">
      <w:pPr>
        <w:spacing w:after="0" w:line="240" w:lineRule="auto"/>
      </w:pPr>
      <w:r>
        <w:separator/>
      </w:r>
    </w:p>
  </w:endnote>
  <w:endnote w:type="continuationSeparator" w:id="0">
    <w:p w:rsidR="008028E7" w:rsidRDefault="008028E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E7" w:rsidRDefault="008028E7" w:rsidP="002B1368">
      <w:pPr>
        <w:spacing w:after="0" w:line="240" w:lineRule="auto"/>
      </w:pPr>
      <w:r>
        <w:separator/>
      </w:r>
    </w:p>
  </w:footnote>
  <w:footnote w:type="continuationSeparator" w:id="0">
    <w:p w:rsidR="008028E7" w:rsidRDefault="008028E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2F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B6F2F"/>
    <w:rsid w:val="006D2320"/>
    <w:rsid w:val="007B1E23"/>
    <w:rsid w:val="008028E7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2022-06-14T13:36:00Z</dcterms:modified>
</cp:coreProperties>
</file>